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5EAF" w14:textId="77777777" w:rsidR="00B9720B" w:rsidRDefault="00B9720B">
      <w:pPr>
        <w:pStyle w:val="Heading1"/>
        <w:spacing w:before="0" w:after="0"/>
        <w:jc w:val="center"/>
      </w:pPr>
      <w:bookmarkStart w:id="0" w:name="_gjdgxs" w:colFirst="0" w:colLast="0"/>
      <w:bookmarkEnd w:id="0"/>
    </w:p>
    <w:p w14:paraId="072B43C2" w14:textId="77777777" w:rsidR="00B9720B" w:rsidRDefault="00B9720B">
      <w:pPr>
        <w:pStyle w:val="Heading1"/>
        <w:spacing w:before="0" w:after="0"/>
        <w:rPr>
          <w:b/>
        </w:rPr>
      </w:pPr>
    </w:p>
    <w:p w14:paraId="21D31756" w14:textId="77777777" w:rsidR="00B9720B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Vorm 2</w:t>
      </w:r>
    </w:p>
    <w:p w14:paraId="3A32F803" w14:textId="77777777" w:rsidR="00B9720B" w:rsidRDefault="00B9720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166A7" w14:textId="77777777" w:rsidR="00B9720B" w:rsidRDefault="00B9720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ABED29" w14:textId="77777777" w:rsidR="00B9720B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CV</w:t>
      </w:r>
    </w:p>
    <w:p w14:paraId="35B6053A" w14:textId="77777777" w:rsidR="00B9720B" w:rsidRDefault="00B9720B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358EA" w14:textId="77777777" w:rsidR="00B9720B" w:rsidRDefault="00B9720B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A6D07D" w14:textId="6315B68A" w:rsidR="00B9720B" w:rsidRDefault="00000000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Pakkuja nimi: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405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OÜ </w:t>
      </w:r>
      <w:proofErr w:type="spellStart"/>
      <w:r w:rsidR="001405A2">
        <w:rPr>
          <w:rFonts w:ascii="Times New Roman" w:eastAsia="Times New Roman" w:hAnsi="Times New Roman" w:cs="Times New Roman"/>
          <w:sz w:val="24"/>
          <w:szCs w:val="24"/>
          <w:u w:val="single"/>
        </w:rPr>
        <w:t>More</w:t>
      </w:r>
      <w:proofErr w:type="spellEnd"/>
      <w:r w:rsidR="001405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405A2">
        <w:rPr>
          <w:rFonts w:ascii="Times New Roman" w:eastAsia="Times New Roman" w:hAnsi="Times New Roman" w:cs="Times New Roman"/>
          <w:sz w:val="24"/>
          <w:szCs w:val="24"/>
          <w:u w:val="single"/>
        </w:rPr>
        <w:t>than</w:t>
      </w:r>
      <w:proofErr w:type="spellEnd"/>
      <w:r w:rsidR="001405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crafts</w:t>
      </w:r>
    </w:p>
    <w:p w14:paraId="56993030" w14:textId="77777777" w:rsidR="00B9720B" w:rsidRDefault="00B9720B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DA871D" w14:textId="77777777" w:rsidR="00B9720B" w:rsidRDefault="00B9720B">
      <w:pPr>
        <w:tabs>
          <w:tab w:val="left" w:pos="56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7E5008" w14:textId="77777777" w:rsidR="00B9720B" w:rsidRDefault="00B9720B">
      <w:pPr>
        <w:tabs>
          <w:tab w:val="left" w:pos="56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11D59" w14:textId="77777777" w:rsidR="00B9720B" w:rsidRDefault="00B9720B">
      <w:pPr>
        <w:tabs>
          <w:tab w:val="left" w:pos="56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2"/>
        <w:gridCol w:w="2263"/>
        <w:gridCol w:w="2279"/>
        <w:gridCol w:w="2248"/>
      </w:tblGrid>
      <w:tr w:rsidR="00B9720B" w14:paraId="638784F3" w14:textId="77777777">
        <w:tc>
          <w:tcPr>
            <w:tcW w:w="9062" w:type="dxa"/>
            <w:gridSpan w:val="4"/>
            <w:vAlign w:val="center"/>
          </w:tcPr>
          <w:p w14:paraId="045F9C07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KUTSEKVALIFIKATSIOON</w:t>
            </w:r>
          </w:p>
          <w:p w14:paraId="62F170F6" w14:textId="77777777" w:rsidR="00B9720B" w:rsidRDefault="00B9720B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720B" w14:paraId="4F007A6D" w14:textId="77777777">
        <w:tc>
          <w:tcPr>
            <w:tcW w:w="2272" w:type="dxa"/>
            <w:vAlign w:val="center"/>
          </w:tcPr>
          <w:p w14:paraId="61045A95" w14:textId="77777777" w:rsidR="00B972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5529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Nimi</w:t>
            </w:r>
          </w:p>
        </w:tc>
        <w:tc>
          <w:tcPr>
            <w:tcW w:w="2263" w:type="dxa"/>
            <w:vAlign w:val="center"/>
          </w:tcPr>
          <w:p w14:paraId="7F13ED14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Isikukood</w:t>
            </w:r>
          </w:p>
        </w:tc>
        <w:tc>
          <w:tcPr>
            <w:tcW w:w="2279" w:type="dxa"/>
            <w:vAlign w:val="center"/>
          </w:tcPr>
          <w:p w14:paraId="3A7B0822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Kutstunnistuse nr.</w:t>
            </w:r>
          </w:p>
        </w:tc>
        <w:tc>
          <w:tcPr>
            <w:tcW w:w="2248" w:type="dxa"/>
            <w:vAlign w:val="bottom"/>
          </w:tcPr>
          <w:p w14:paraId="1CF3E189" w14:textId="77777777" w:rsidR="00B9720B" w:rsidRDefault="00B9720B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200ECC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Kutse</w:t>
            </w:r>
          </w:p>
          <w:p w14:paraId="0FE493A2" w14:textId="77777777" w:rsidR="00B9720B" w:rsidRDefault="00B9720B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20B" w14:paraId="01194D6F" w14:textId="77777777">
        <w:tc>
          <w:tcPr>
            <w:tcW w:w="2272" w:type="dxa"/>
          </w:tcPr>
          <w:p w14:paraId="606599DD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Jaanus Vaiksoo</w:t>
            </w:r>
          </w:p>
        </w:tc>
        <w:tc>
          <w:tcPr>
            <w:tcW w:w="2263" w:type="dxa"/>
          </w:tcPr>
          <w:p w14:paraId="34CC8D33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36701050228</w:t>
            </w:r>
          </w:p>
        </w:tc>
        <w:tc>
          <w:tcPr>
            <w:tcW w:w="2279" w:type="dxa"/>
          </w:tcPr>
          <w:p w14:paraId="2651B62B" w14:textId="77777777" w:rsidR="00B9720B" w:rsidRDefault="00B9720B">
            <w:pPr>
              <w:tabs>
                <w:tab w:val="left" w:pos="567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8" w:type="dxa"/>
          </w:tcPr>
          <w:p w14:paraId="27C664E4" w14:textId="77777777" w:rsidR="00B9720B" w:rsidRDefault="00B9720B">
            <w:pPr>
              <w:tabs>
                <w:tab w:val="left" w:pos="567"/>
                <w:tab w:val="left" w:pos="55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42BC3D31" w14:textId="77777777" w:rsidR="00B9720B" w:rsidRDefault="00B9720B">
      <w:pPr>
        <w:tabs>
          <w:tab w:val="left" w:pos="56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4A845E89" w14:textId="77777777" w:rsidR="00B9720B" w:rsidRDefault="00B9720B">
      <w:pPr>
        <w:tabs>
          <w:tab w:val="left" w:pos="56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1605"/>
        <w:gridCol w:w="2730"/>
        <w:gridCol w:w="2505"/>
      </w:tblGrid>
      <w:tr w:rsidR="00B9720B" w14:paraId="0EA1F8CE" w14:textId="77777777">
        <w:tc>
          <w:tcPr>
            <w:tcW w:w="9060" w:type="dxa"/>
            <w:gridSpan w:val="4"/>
            <w:vAlign w:val="center"/>
          </w:tcPr>
          <w:p w14:paraId="532B9BFD" w14:textId="77777777" w:rsidR="00B9720B" w:rsidRDefault="00B9720B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0C1A2B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KOGEMUS</w:t>
            </w:r>
          </w:p>
          <w:p w14:paraId="2A54B49F" w14:textId="77777777" w:rsidR="00B9720B" w:rsidRDefault="00B9720B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20B" w14:paraId="3F53AA53" w14:textId="77777777">
        <w:tc>
          <w:tcPr>
            <w:tcW w:w="2220" w:type="dxa"/>
            <w:vAlign w:val="center"/>
          </w:tcPr>
          <w:p w14:paraId="76D29D6C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Inventuuri nimetus</w:t>
            </w:r>
          </w:p>
        </w:tc>
        <w:tc>
          <w:tcPr>
            <w:tcW w:w="1605" w:type="dxa"/>
            <w:vAlign w:val="center"/>
          </w:tcPr>
          <w:p w14:paraId="08EE26FB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Ajaperiood</w:t>
            </w:r>
          </w:p>
        </w:tc>
        <w:tc>
          <w:tcPr>
            <w:tcW w:w="2730" w:type="dxa"/>
            <w:vAlign w:val="center"/>
          </w:tcPr>
          <w:p w14:paraId="335A30A5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Inventuuri eesmärk ja täidetud ülesanded</w:t>
            </w:r>
          </w:p>
        </w:tc>
        <w:tc>
          <w:tcPr>
            <w:tcW w:w="2505" w:type="dxa"/>
            <w:vAlign w:val="center"/>
          </w:tcPr>
          <w:p w14:paraId="2608EC08" w14:textId="77777777" w:rsidR="00B9720B" w:rsidRDefault="00000000">
            <w:pPr>
              <w:tabs>
                <w:tab w:val="left" w:pos="567"/>
                <w:tab w:val="left" w:pos="5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Inventuuri tellija ja kontaktandmed</w:t>
            </w:r>
          </w:p>
        </w:tc>
      </w:tr>
      <w:tr w:rsidR="00B9720B" w14:paraId="3A6F1430" w14:textId="77777777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A0D92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Lendorava riiklik seire 2023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73E3C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Kevad 2023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B2D02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Lendorava elupaikade asustatuse kontrollimine ja uute elupaikade otsimine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A7BD1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Keskkonnaagentuur (kaur@envir.ee;</w:t>
            </w:r>
          </w:p>
          <w:p w14:paraId="23FCF5D1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+372 666 0901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720B" w14:paraId="744B74DF" w14:textId="77777777"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6574B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Lendorava riiklik seire 2022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FBAA1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Kevad 2022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778EC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Lendorava elupaikade asustatuse kontrollimine ja uute elupaikade otsimine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6C5AE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Keskkonnaagentuur (kaur@envir.ee;</w:t>
            </w:r>
          </w:p>
          <w:p w14:paraId="095A9D26" w14:textId="77777777" w:rsidR="00B9720B" w:rsidRDefault="00000000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+372 666 0901)</w:t>
            </w:r>
          </w:p>
        </w:tc>
      </w:tr>
      <w:tr w:rsidR="00B9720B" w14:paraId="12E34DA7" w14:textId="77777777"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F8673" w14:textId="77777777" w:rsidR="00B9720B" w:rsidRDefault="00B9720B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5B1EE" w14:textId="77777777" w:rsidR="00B9720B" w:rsidRDefault="00B9720B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7F497" w14:textId="77777777" w:rsidR="00B9720B" w:rsidRDefault="00B9720B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F2BE2" w14:textId="77777777" w:rsidR="00B9720B" w:rsidRDefault="00B9720B">
            <w:pPr>
              <w:tabs>
                <w:tab w:val="left" w:pos="567"/>
                <w:tab w:val="left" w:pos="5529"/>
              </w:tabs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26BD43" w14:textId="77777777" w:rsidR="00B9720B" w:rsidRDefault="00B972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3772A8" w14:textId="77777777" w:rsidR="00B9720B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Andmed peavad sisaldama informatsiooni mahus, mis võimaldab hinnata vastavust hanketeates sätestatud tehnilisele ja kutsealasele pädevusele esitatud tingimustele.</w:t>
      </w:r>
    </w:p>
    <w:p w14:paraId="2C365D2A" w14:textId="77777777" w:rsidR="00B9720B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A0EEB2" w14:textId="77777777" w:rsidR="00B9720B" w:rsidRDefault="00B972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F205B9" w14:textId="77777777" w:rsidR="00B9720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Kinnitus:</w:t>
      </w:r>
    </w:p>
    <w:p w14:paraId="53D242A1" w14:textId="77777777" w:rsidR="00B9720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Isik on andnud pakkujale nõusoleku enda meeskonnaliikmeks nimetamiseks ja kinnitab osalemist hankelepingu täitmisel.</w:t>
      </w:r>
    </w:p>
    <w:p w14:paraId="4452EBB6" w14:textId="77777777" w:rsidR="00B9720B" w:rsidRDefault="00B97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97B0F" w14:textId="77777777" w:rsidR="00B9720B" w:rsidRDefault="00B97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</w:p>
    <w:p w14:paraId="1E62D567" w14:textId="77777777" w:rsidR="00B9720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Allkiri/allkirjastatud digitaalselt:</w:t>
      </w:r>
    </w:p>
    <w:p w14:paraId="50A199EC" w14:textId="77777777" w:rsidR="00B9720B" w:rsidRDefault="00B97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AD3D7" w14:textId="77777777" w:rsidR="00B9720B" w:rsidRDefault="00B972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720B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34C3" w14:textId="77777777" w:rsidR="00DA4332" w:rsidRDefault="00DA4332">
      <w:pPr>
        <w:spacing w:after="0" w:line="240" w:lineRule="auto"/>
      </w:pPr>
      <w:r>
        <w:separator/>
      </w:r>
    </w:p>
  </w:endnote>
  <w:endnote w:type="continuationSeparator" w:id="0">
    <w:p w14:paraId="34C5039A" w14:textId="77777777" w:rsidR="00DA4332" w:rsidRDefault="00DA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A848" w14:textId="77777777" w:rsidR="00DA4332" w:rsidRDefault="00DA4332">
      <w:pPr>
        <w:spacing w:after="0" w:line="240" w:lineRule="auto"/>
      </w:pPr>
      <w:r>
        <w:separator/>
      </w:r>
    </w:p>
  </w:footnote>
  <w:footnote w:type="continuationSeparator" w:id="0">
    <w:p w14:paraId="080D7709" w14:textId="77777777" w:rsidR="00DA4332" w:rsidRDefault="00DA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75BA" w14:textId="77777777" w:rsidR="00B972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PAKKUMUSES KASUTATAVAD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  <w:t>Hankedokumentide lisa 2</w:t>
    </w:r>
  </w:p>
  <w:p w14:paraId="106A2D60" w14:textId="77777777" w:rsidR="00B972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VORMID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0B"/>
    <w:rsid w:val="001405A2"/>
    <w:rsid w:val="002C3CC4"/>
    <w:rsid w:val="007F2A91"/>
    <w:rsid w:val="00B9720B"/>
    <w:rsid w:val="00D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DB38"/>
  <w15:docId w15:val="{D52B800A-DE2A-4BD6-B42C-5AA489AF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567"/>
      </w:tabs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803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</dc:creator>
  <cp:lastModifiedBy>Jaanus Vaiksoo</cp:lastModifiedBy>
  <cp:revision>2</cp:revision>
  <dcterms:created xsi:type="dcterms:W3CDTF">2023-11-25T15:51:00Z</dcterms:created>
  <dcterms:modified xsi:type="dcterms:W3CDTF">2023-11-25T15:51:00Z</dcterms:modified>
</cp:coreProperties>
</file>